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6F1" w:rsidRDefault="00CA5902" w:rsidP="00CA5902">
      <w:pPr>
        <w:pStyle w:val="a4"/>
      </w:pPr>
      <w:bookmarkStart w:id="0" w:name="_GoBack"/>
      <w:r>
        <w:t>Полезные ссылки</w:t>
      </w:r>
    </w:p>
    <w:bookmarkEnd w:id="0"/>
    <w:p w:rsidR="00CA5902" w:rsidRPr="00C9105E" w:rsidRDefault="00CA5902" w:rsidP="00CA5902">
      <w:r w:rsidRPr="00C9105E">
        <w:t>Как нарисовать интеллект-карту (</w:t>
      </w:r>
      <w:proofErr w:type="spellStart"/>
      <w:r w:rsidRPr="00C9105E">
        <w:t>mind</w:t>
      </w:r>
      <w:proofErr w:type="spellEnd"/>
      <w:r w:rsidRPr="00C9105E">
        <w:t xml:space="preserve"> </w:t>
      </w:r>
      <w:proofErr w:type="spellStart"/>
      <w:r w:rsidRPr="00C9105E">
        <w:t>map</w:t>
      </w:r>
      <w:proofErr w:type="spellEnd"/>
      <w:r w:rsidRPr="00C9105E">
        <w:t>)?</w:t>
      </w:r>
    </w:p>
    <w:p w:rsidR="00CA5902" w:rsidRDefault="00CA5902" w:rsidP="00CA5902">
      <w:hyperlink r:id="rId4" w:history="1">
        <w:r w:rsidRPr="002E74EA">
          <w:rPr>
            <w:rStyle w:val="a3"/>
          </w:rPr>
          <w:t>https://www.youtube.com/watch?v=UylIKbGnPEE</w:t>
        </w:r>
      </w:hyperlink>
    </w:p>
    <w:p w:rsidR="00CA5902" w:rsidRPr="00C9105E" w:rsidRDefault="00CA5902" w:rsidP="00CA5902">
      <w:r w:rsidRPr="00C9105E">
        <w:t>Как организовать данные с помощью таблиц</w:t>
      </w:r>
    </w:p>
    <w:p w:rsidR="00CA5902" w:rsidRDefault="00CA5902" w:rsidP="00CA5902">
      <w:hyperlink r:id="rId5" w:history="1">
        <w:r w:rsidRPr="002E74EA">
          <w:rPr>
            <w:rStyle w:val="a3"/>
          </w:rPr>
          <w:t>https://www.youtube.com/watch?v=l19NWVPDi54</w:t>
        </w:r>
      </w:hyperlink>
    </w:p>
    <w:p w:rsidR="00CA5902" w:rsidRPr="00C9105E" w:rsidRDefault="00CA5902" w:rsidP="00CA5902">
      <w:r w:rsidRPr="00C9105E">
        <w:t>Как записывать информацию "нелинейно": радиальные диаграммы</w:t>
      </w:r>
    </w:p>
    <w:p w:rsidR="00CA5902" w:rsidRDefault="00CA5902" w:rsidP="00CA5902">
      <w:hyperlink r:id="rId6" w:history="1">
        <w:r w:rsidRPr="002E74EA">
          <w:rPr>
            <w:rStyle w:val="a3"/>
          </w:rPr>
          <w:t>https://www.youtube.com/watch?v=DvrOus7VroA</w:t>
        </w:r>
      </w:hyperlink>
    </w:p>
    <w:p w:rsidR="00CA5902" w:rsidRPr="00C9105E" w:rsidRDefault="00CA5902" w:rsidP="00CA5902">
      <w:r w:rsidRPr="00C9105E">
        <w:t>Что такое "ментальные карты" (MIND MAPS)?</w:t>
      </w:r>
    </w:p>
    <w:p w:rsidR="00CA5902" w:rsidRDefault="00CA5902" w:rsidP="00CA5902">
      <w:hyperlink r:id="rId7" w:history="1">
        <w:r w:rsidRPr="002E74EA">
          <w:rPr>
            <w:rStyle w:val="a3"/>
          </w:rPr>
          <w:t>https://www.youtube.com/watch?v=NODE14ea5RQ</w:t>
        </w:r>
      </w:hyperlink>
    </w:p>
    <w:p w:rsidR="00CA5902" w:rsidRPr="00C9105E" w:rsidRDefault="00CA5902" w:rsidP="00CA5902">
      <w:r w:rsidRPr="00C9105E">
        <w:t>Как использовать визуальные методы работы с информацией</w:t>
      </w:r>
    </w:p>
    <w:p w:rsidR="00CA5902" w:rsidRDefault="00CA5902" w:rsidP="00CA5902">
      <w:hyperlink r:id="rId8" w:history="1">
        <w:r w:rsidRPr="002E74EA">
          <w:rPr>
            <w:rStyle w:val="a3"/>
          </w:rPr>
          <w:t>https://www.youtube.com/watch?v=7T23NgkVCC8</w:t>
        </w:r>
      </w:hyperlink>
    </w:p>
    <w:p w:rsidR="00CA5902" w:rsidRDefault="00CA5902"/>
    <w:sectPr w:rsidR="00CA5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02"/>
    <w:rsid w:val="001D1C28"/>
    <w:rsid w:val="00CA5902"/>
    <w:rsid w:val="00D3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B79EB-300D-4377-BB87-6348646FA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5902"/>
    <w:rPr>
      <w:color w:val="0563C1" w:themeColor="hyperlink"/>
      <w:u w:val="single"/>
    </w:rPr>
  </w:style>
  <w:style w:type="paragraph" w:styleId="a4">
    <w:name w:val="Title"/>
    <w:basedOn w:val="a"/>
    <w:next w:val="a"/>
    <w:link w:val="a5"/>
    <w:uiPriority w:val="10"/>
    <w:qFormat/>
    <w:rsid w:val="00CA59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CA59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T23NgkVCC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NODE14ea5R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DvrOus7VroA" TargetMode="External"/><Relationship Id="rId5" Type="http://schemas.openxmlformats.org/officeDocument/2006/relationships/hyperlink" Target="https://www.youtube.com/watch?v=l19NWVPDi5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ylIKbGnP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2016-12-22T12:02:00Z</dcterms:created>
  <dcterms:modified xsi:type="dcterms:W3CDTF">2016-12-22T12:02:00Z</dcterms:modified>
</cp:coreProperties>
</file>